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F598" w14:textId="190983E3" w:rsidR="0004356F" w:rsidRPr="00812DB8" w:rsidRDefault="0004356F">
      <w:pPr>
        <w:rPr>
          <w:b/>
          <w:bCs/>
          <w:sz w:val="36"/>
          <w:szCs w:val="36"/>
        </w:rPr>
      </w:pPr>
      <w:r w:rsidRPr="00812DB8">
        <w:rPr>
          <w:b/>
          <w:bCs/>
          <w:sz w:val="36"/>
          <w:szCs w:val="36"/>
        </w:rPr>
        <w:t xml:space="preserve">ZAŁĄCZNIK NR </w:t>
      </w:r>
      <w:r w:rsidRPr="00812DB8">
        <w:rPr>
          <w:b/>
          <w:bCs/>
          <w:sz w:val="36"/>
          <w:szCs w:val="36"/>
        </w:rPr>
        <w:t>3</w:t>
      </w:r>
    </w:p>
    <w:p w14:paraId="10CB485A" w14:textId="77777777" w:rsidR="0004356F" w:rsidRPr="00812DB8" w:rsidRDefault="0004356F" w:rsidP="00812DB8">
      <w:pPr>
        <w:jc w:val="center"/>
        <w:rPr>
          <w:b/>
          <w:bCs/>
          <w:u w:val="single"/>
        </w:rPr>
      </w:pPr>
    </w:p>
    <w:p w14:paraId="54016712" w14:textId="3A4119CC" w:rsidR="0004356F" w:rsidRDefault="0004356F" w:rsidP="00812DB8">
      <w:pPr>
        <w:jc w:val="center"/>
        <w:rPr>
          <w:b/>
          <w:bCs/>
          <w:sz w:val="32"/>
          <w:szCs w:val="32"/>
          <w:u w:val="single"/>
        </w:rPr>
      </w:pPr>
      <w:r w:rsidRPr="00812DB8">
        <w:rPr>
          <w:b/>
          <w:bCs/>
          <w:sz w:val="32"/>
          <w:szCs w:val="32"/>
          <w:u w:val="single"/>
        </w:rPr>
        <w:t>Karta zgłoszenia uczestnika konkursu</w:t>
      </w:r>
    </w:p>
    <w:p w14:paraId="6E877E06" w14:textId="77777777" w:rsidR="00812DB8" w:rsidRPr="00812DB8" w:rsidRDefault="00812DB8" w:rsidP="00812DB8">
      <w:pPr>
        <w:jc w:val="center"/>
        <w:rPr>
          <w:b/>
          <w:bCs/>
          <w:sz w:val="32"/>
          <w:szCs w:val="32"/>
          <w:u w:val="single"/>
        </w:rPr>
      </w:pPr>
    </w:p>
    <w:p w14:paraId="167FEC79" w14:textId="77777777" w:rsidR="0004356F" w:rsidRPr="00812DB8" w:rsidRDefault="0004356F">
      <w:pPr>
        <w:rPr>
          <w:sz w:val="32"/>
          <w:szCs w:val="32"/>
        </w:rPr>
      </w:pPr>
      <w:r w:rsidRPr="00812DB8">
        <w:rPr>
          <w:sz w:val="32"/>
          <w:szCs w:val="32"/>
        </w:rPr>
        <w:t xml:space="preserve"> Imię i nazwisko uczestnika ………………………………………… </w:t>
      </w:r>
    </w:p>
    <w:p w14:paraId="3972B74C" w14:textId="77777777" w:rsidR="0004356F" w:rsidRPr="00812DB8" w:rsidRDefault="0004356F">
      <w:pPr>
        <w:rPr>
          <w:sz w:val="32"/>
          <w:szCs w:val="32"/>
        </w:rPr>
      </w:pPr>
      <w:r w:rsidRPr="00812DB8">
        <w:rPr>
          <w:sz w:val="32"/>
          <w:szCs w:val="32"/>
        </w:rPr>
        <w:t xml:space="preserve">Opiekun uczestnika ………………………………………………... </w:t>
      </w:r>
    </w:p>
    <w:p w14:paraId="34E06684" w14:textId="449F970D" w:rsidR="009D176B" w:rsidRPr="00812DB8" w:rsidRDefault="0004356F">
      <w:pPr>
        <w:rPr>
          <w:sz w:val="32"/>
          <w:szCs w:val="32"/>
        </w:rPr>
      </w:pPr>
      <w:r w:rsidRPr="00812DB8">
        <w:rPr>
          <w:sz w:val="32"/>
          <w:szCs w:val="32"/>
        </w:rPr>
        <w:t>Klasa ………………………………………………........................</w:t>
      </w:r>
    </w:p>
    <w:sectPr w:rsidR="009D176B" w:rsidRPr="0081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6F"/>
    <w:rsid w:val="0004356F"/>
    <w:rsid w:val="00812DB8"/>
    <w:rsid w:val="009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E32D"/>
  <w15:chartTrackingRefBased/>
  <w15:docId w15:val="{ACB01B46-6D7D-4B1B-9D6B-725E361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Szmyd</dc:creator>
  <cp:keywords/>
  <dc:description/>
  <cp:lastModifiedBy>Joanna Szmyd</cp:lastModifiedBy>
  <cp:revision>2</cp:revision>
  <dcterms:created xsi:type="dcterms:W3CDTF">2021-10-09T21:20:00Z</dcterms:created>
  <dcterms:modified xsi:type="dcterms:W3CDTF">2021-10-09T21:22:00Z</dcterms:modified>
</cp:coreProperties>
</file>